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2AA6E" w14:textId="2BD836DB" w:rsidR="00F04375" w:rsidRDefault="00E04959">
      <w:r>
        <w:t xml:space="preserve">Let’s recall that we can </w:t>
      </w:r>
      <w:r w:rsidR="0038406E">
        <w:t>mention or initialize variables and methods inside a class.</w:t>
      </w:r>
    </w:p>
    <w:p w14:paraId="20BD2DD4" w14:textId="7D763BC2" w:rsidR="0038406E" w:rsidRDefault="0038406E">
      <w:r>
        <w:t xml:space="preserve">Now can we nest a class inside a class? </w:t>
      </w:r>
    </w:p>
    <w:p w14:paraId="3BDF6A01" w14:textId="2A85F436" w:rsidR="00164DE5" w:rsidRDefault="00347FF6">
      <w:r>
        <w:t>Let’s look at below code, execute and check the output</w:t>
      </w:r>
    </w:p>
    <w:p w14:paraId="62F8FEE9" w14:textId="3A2FC082" w:rsidR="00164DE5" w:rsidRDefault="00164DE5">
      <w:r w:rsidRPr="00164DE5">
        <w:rPr>
          <w:noProof/>
        </w:rPr>
        <w:drawing>
          <wp:inline distT="0" distB="0" distL="0" distR="0" wp14:anchorId="19694CD0" wp14:editId="77B48620">
            <wp:extent cx="4397121" cy="5128704"/>
            <wp:effectExtent l="0" t="0" r="381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09C0" w14:textId="1F14E416" w:rsidR="00B655F1" w:rsidRDefault="00B655F1">
      <w:r>
        <w:t>Instead we can print the data with the help of another function as shown below</w:t>
      </w:r>
    </w:p>
    <w:p w14:paraId="6B0CB47B" w14:textId="5A725E71" w:rsidR="007D2766" w:rsidRDefault="007D2766">
      <w:r w:rsidRPr="007D2766">
        <w:rPr>
          <w:noProof/>
        </w:rPr>
        <w:lastRenderedPageBreak/>
        <w:drawing>
          <wp:inline distT="0" distB="0" distL="0" distR="0" wp14:anchorId="3DE270D4" wp14:editId="330F5D77">
            <wp:extent cx="5006774" cy="5311600"/>
            <wp:effectExtent l="0" t="0" r="3810" b="3810"/>
            <wp:docPr id="2" name="Picture 2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ime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F555" w14:textId="76D9A760" w:rsidR="00D86EC2" w:rsidRDefault="00D86EC2"/>
    <w:p w14:paraId="16F7047D" w14:textId="17706316" w:rsidR="00D86EC2" w:rsidRDefault="00D86EC2" w:rsidP="00D86EC2">
      <w:pPr>
        <w:pStyle w:val="ListParagraph"/>
        <w:numPr>
          <w:ilvl w:val="0"/>
          <w:numId w:val="1"/>
        </w:numPr>
      </w:pPr>
      <w:r>
        <w:t>Now let’s say student also has a laptop</w:t>
      </w:r>
      <w:r w:rsidR="00F25AD4">
        <w:t xml:space="preserve"> and we want to know which laptop the student is using</w:t>
      </w:r>
      <w:r w:rsidR="00710B1E">
        <w:t>.</w:t>
      </w:r>
    </w:p>
    <w:p w14:paraId="4D96071A" w14:textId="3FF9B196" w:rsidR="00710B1E" w:rsidRDefault="00710B1E" w:rsidP="00D86EC2">
      <w:pPr>
        <w:pStyle w:val="ListParagraph"/>
        <w:numPr>
          <w:ilvl w:val="0"/>
          <w:numId w:val="1"/>
        </w:numPr>
      </w:pPr>
      <w:r>
        <w:t xml:space="preserve">When we speak about laptop we have different things like </w:t>
      </w:r>
      <w:r w:rsidR="00F460F5">
        <w:t xml:space="preserve">brand, </w:t>
      </w:r>
      <w:r>
        <w:t xml:space="preserve">configuration, ram </w:t>
      </w:r>
      <w:r w:rsidR="00F460F5">
        <w:t xml:space="preserve">etc.. and we can </w:t>
      </w:r>
      <w:r w:rsidR="00C97993">
        <w:t>ask some</w:t>
      </w:r>
      <w:r w:rsidR="00611E0D">
        <w:t xml:space="preserve"> details as shown below.</w:t>
      </w:r>
    </w:p>
    <w:p w14:paraId="650E379F" w14:textId="691E8B60" w:rsidR="00611E0D" w:rsidRDefault="00611E0D" w:rsidP="00611E0D">
      <w:r w:rsidRPr="00611E0D">
        <w:rPr>
          <w:noProof/>
        </w:rPr>
        <w:lastRenderedPageBreak/>
        <w:drawing>
          <wp:inline distT="0" distB="0" distL="0" distR="0" wp14:anchorId="04B95B63" wp14:editId="55F39E36">
            <wp:extent cx="3368332" cy="3055885"/>
            <wp:effectExtent l="0" t="0" r="381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171" w14:textId="6CD3C0C9" w:rsidR="00611E0D" w:rsidRDefault="004E4D88" w:rsidP="00611E0D">
      <w:r>
        <w:sym w:font="Wingdings" w:char="F0E0"/>
      </w:r>
      <w:r>
        <w:t xml:space="preserve">Other option which we have is we can create a </w:t>
      </w:r>
      <w:r w:rsidR="008630A0">
        <w:t xml:space="preserve">separate class or we can create a </w:t>
      </w:r>
      <w:r w:rsidR="008630A0" w:rsidRPr="008630A0">
        <w:rPr>
          <w:b/>
          <w:bCs/>
          <w:i/>
          <w:iCs/>
        </w:rPr>
        <w:t>class</w:t>
      </w:r>
      <w:r w:rsidR="008630A0">
        <w:t xml:space="preserve"> inside the student class.</w:t>
      </w:r>
    </w:p>
    <w:p w14:paraId="1297DAF4" w14:textId="1F0CA344" w:rsidR="005B61D1" w:rsidRPr="00314613" w:rsidRDefault="00FA0690" w:rsidP="00611E0D">
      <w:pPr>
        <w:rPr>
          <w:b/>
          <w:bCs/>
        </w:rPr>
      </w:pPr>
      <w:r w:rsidRPr="00314613">
        <w:rPr>
          <w:b/>
          <w:bCs/>
        </w:rPr>
        <w:t>-</w:t>
      </w:r>
      <w:r w:rsidRPr="00314613">
        <w:rPr>
          <w:b/>
          <w:bCs/>
        </w:rPr>
        <w:sym w:font="Wingdings" w:char="F0E0"/>
      </w:r>
      <w:r w:rsidRPr="00314613">
        <w:rPr>
          <w:b/>
          <w:bCs/>
        </w:rPr>
        <w:t xml:space="preserve"> since we had created the laptop class as a inner class, </w:t>
      </w:r>
      <w:r w:rsidR="00DD0CC8" w:rsidRPr="00314613">
        <w:rPr>
          <w:b/>
          <w:bCs/>
        </w:rPr>
        <w:t xml:space="preserve">so now we need to create the object </w:t>
      </w:r>
      <w:r w:rsidR="007678D1" w:rsidRPr="00314613">
        <w:rPr>
          <w:b/>
          <w:bCs/>
        </w:rPr>
        <w:t xml:space="preserve">of the laptop and we need to create it inside the outer class(which is student class in this </w:t>
      </w:r>
      <w:proofErr w:type="spellStart"/>
      <w:r w:rsidR="007678D1" w:rsidRPr="00314613">
        <w:rPr>
          <w:b/>
          <w:bCs/>
        </w:rPr>
        <w:t>clase</w:t>
      </w:r>
      <w:proofErr w:type="spellEnd"/>
      <w:r w:rsidR="007678D1" w:rsidRPr="00314613">
        <w:rPr>
          <w:b/>
          <w:bCs/>
        </w:rPr>
        <w:t>)</w:t>
      </w:r>
      <w:r w:rsidR="00314613" w:rsidRPr="00314613">
        <w:rPr>
          <w:b/>
          <w:bCs/>
        </w:rPr>
        <w:t xml:space="preserve"> as highlighted below.</w:t>
      </w:r>
    </w:p>
    <w:p w14:paraId="29BF119A" w14:textId="13EE9D13" w:rsidR="005B61D1" w:rsidRDefault="005B61D1" w:rsidP="00611E0D">
      <w:r w:rsidRPr="005B61D1">
        <w:rPr>
          <w:noProof/>
        </w:rPr>
        <w:drawing>
          <wp:inline distT="0" distB="0" distL="0" distR="0" wp14:anchorId="070B68B9" wp14:editId="5BBD3E1F">
            <wp:extent cx="4610500" cy="3787468"/>
            <wp:effectExtent l="0" t="0" r="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E56A" w14:textId="05E3CC82" w:rsidR="00010E2A" w:rsidRDefault="007C433C" w:rsidP="00611E0D">
      <w:r>
        <w:t xml:space="preserve">Whenever you want to </w:t>
      </w:r>
      <w:r w:rsidR="003F4E38">
        <w:t>use a lap object we need to call it using s1.lap.brand</w:t>
      </w:r>
      <w:r w:rsidR="00010E2A">
        <w:t>(the lap object is inside the student class)</w:t>
      </w:r>
    </w:p>
    <w:p w14:paraId="43259309" w14:textId="7B35B6B2" w:rsidR="003F4E38" w:rsidRDefault="005E7BE7" w:rsidP="00611E0D">
      <w:r w:rsidRPr="005E7BE7">
        <w:rPr>
          <w:noProof/>
        </w:rPr>
        <w:lastRenderedPageBreak/>
        <w:drawing>
          <wp:inline distT="0" distB="0" distL="0" distR="0" wp14:anchorId="2B77EC12" wp14:editId="32A83CEA">
            <wp:extent cx="2911092" cy="3962743"/>
            <wp:effectExtent l="0" t="0" r="381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B4C3" w14:textId="07597E7A" w:rsidR="005E7BE7" w:rsidRDefault="005E7BE7" w:rsidP="00611E0D"/>
    <w:p w14:paraId="0F55B570" w14:textId="0E9DE853" w:rsidR="005E7BE7" w:rsidRDefault="005E7BE7" w:rsidP="00611E0D">
      <w:r>
        <w:t>What if you want to create another object o</w:t>
      </w:r>
      <w:r w:rsidR="008B3925">
        <w:t>f it. We need to mention as shown below. Print the id’s of the objects and check their namespaces.</w:t>
      </w:r>
    </w:p>
    <w:p w14:paraId="71561DAE" w14:textId="260B817C" w:rsidR="008B3925" w:rsidRDefault="008B3925" w:rsidP="00611E0D">
      <w:r w:rsidRPr="008B3925">
        <w:rPr>
          <w:noProof/>
        </w:rPr>
        <w:drawing>
          <wp:inline distT="0" distB="0" distL="0" distR="0" wp14:anchorId="1B7AE9B8" wp14:editId="5564EB78">
            <wp:extent cx="1806097" cy="1348857"/>
            <wp:effectExtent l="0" t="0" r="381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3C4E" w14:textId="39DD300A" w:rsidR="00B41A3C" w:rsidRDefault="00B41A3C" w:rsidP="00611E0D"/>
    <w:p w14:paraId="7588AFD8" w14:textId="66AEE04A" w:rsidR="00B41A3C" w:rsidRDefault="00995091" w:rsidP="00611E0D">
      <w:r>
        <w:t xml:space="preserve">Remember that we can create a class inside the class and </w:t>
      </w:r>
      <w:r w:rsidR="0002743F">
        <w:t>use it. Else we can create a separate class.</w:t>
      </w:r>
    </w:p>
    <w:p w14:paraId="5DDF5691" w14:textId="5C08D0CA" w:rsidR="00766556" w:rsidRDefault="00766556" w:rsidP="00611E0D"/>
    <w:p w14:paraId="593EC699" w14:textId="37205E1C" w:rsidR="00766556" w:rsidRDefault="00766556" w:rsidP="00766556">
      <w:pPr>
        <w:pStyle w:val="ListParagraph"/>
        <w:numPr>
          <w:ilvl w:val="0"/>
          <w:numId w:val="1"/>
        </w:numPr>
      </w:pPr>
      <w:r>
        <w:t>Now let’s look at a separate class which is outside the student class.</w:t>
      </w:r>
    </w:p>
    <w:p w14:paraId="6FC734B5" w14:textId="2AA0AC38" w:rsidR="00507BEE" w:rsidRDefault="00507BEE" w:rsidP="00507BEE">
      <w:r w:rsidRPr="00507BEE">
        <w:rPr>
          <w:noProof/>
        </w:rPr>
        <w:lastRenderedPageBreak/>
        <w:drawing>
          <wp:inline distT="0" distB="0" distL="0" distR="0" wp14:anchorId="07E07401" wp14:editId="5BD35A38">
            <wp:extent cx="5731510" cy="2791460"/>
            <wp:effectExtent l="0" t="0" r="2540" b="8890"/>
            <wp:docPr id="7" name="Picture 7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wearing glasses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E91" w14:textId="0264E2CC" w:rsidR="004F0DCD" w:rsidRDefault="004F0DCD" w:rsidP="00507BEE"/>
    <w:p w14:paraId="735D51CC" w14:textId="4AC3116F" w:rsidR="004F0DCD" w:rsidRDefault="00DC75E4" w:rsidP="00507BEE">
      <w:r>
        <w:t xml:space="preserve">To enhance the example we can create show methods as shown below 1) </w:t>
      </w:r>
      <w:r w:rsidR="002E23F0">
        <w:t xml:space="preserve">show </w:t>
      </w:r>
      <w:r>
        <w:t xml:space="preserve">for the </w:t>
      </w:r>
      <w:r w:rsidR="002E23F0">
        <w:t>student</w:t>
      </w:r>
      <w:r>
        <w:t xml:space="preserve"> 2)for the </w:t>
      </w:r>
      <w:r w:rsidR="00650A60">
        <w:t>laptop</w:t>
      </w:r>
    </w:p>
    <w:p w14:paraId="3880A1F9" w14:textId="3E3A97A9" w:rsidR="00676519" w:rsidRDefault="00676519" w:rsidP="00507BEE">
      <w:r w:rsidRPr="00676519">
        <w:rPr>
          <w:noProof/>
        </w:rPr>
        <w:drawing>
          <wp:inline distT="0" distB="0" distL="0" distR="0" wp14:anchorId="48746B3F" wp14:editId="3543308C">
            <wp:extent cx="5243014" cy="4122777"/>
            <wp:effectExtent l="0" t="0" r="0" b="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F713" w14:textId="70D50D7B" w:rsidR="00CF178D" w:rsidRDefault="00CF178D" w:rsidP="00507BEE">
      <w:r>
        <w:t xml:space="preserve">Now if we run s1.show() we will get the name and </w:t>
      </w:r>
      <w:r w:rsidR="009B5294">
        <w:t>roll number</w:t>
      </w:r>
    </w:p>
    <w:p w14:paraId="4AE46E37" w14:textId="38732809" w:rsidR="00F3174B" w:rsidRDefault="00F3174B" w:rsidP="00507BEE">
      <w:r w:rsidRPr="00F3174B">
        <w:rPr>
          <w:noProof/>
        </w:rPr>
        <w:lastRenderedPageBreak/>
        <w:drawing>
          <wp:inline distT="0" distB="0" distL="0" distR="0" wp14:anchorId="39EC3D06" wp14:editId="36EDDE74">
            <wp:extent cx="3810330" cy="4580017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C0F4" w14:textId="22C05A59" w:rsidR="009B5294" w:rsidRDefault="009B5294" w:rsidP="00507BEE">
      <w:r>
        <w:t xml:space="preserve">Now if we run s1.show() we will see the name roll no, </w:t>
      </w:r>
      <w:r w:rsidR="00D9041E">
        <w:t>lap brand, processor, ram</w:t>
      </w:r>
    </w:p>
    <w:p w14:paraId="4856CC38" w14:textId="598FD0AD" w:rsidR="003226D6" w:rsidRDefault="003226D6" w:rsidP="00507BEE">
      <w:r w:rsidRPr="003226D6">
        <w:rPr>
          <w:noProof/>
        </w:rPr>
        <w:drawing>
          <wp:inline distT="0" distB="0" distL="0" distR="0" wp14:anchorId="4E7D1F55" wp14:editId="3127DCDE">
            <wp:extent cx="2636748" cy="693480"/>
            <wp:effectExtent l="0" t="0" r="0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5363" w14:textId="679CF54C" w:rsidR="00FF2428" w:rsidRDefault="00FF2428" w:rsidP="00507BEE">
      <w:pPr>
        <w:pBdr>
          <w:bottom w:val="single" w:sz="6" w:space="1" w:color="auto"/>
        </w:pBdr>
      </w:pPr>
    </w:p>
    <w:p w14:paraId="7DC36BD9" w14:textId="73C71163" w:rsidR="00FF2428" w:rsidRDefault="00FF2428" w:rsidP="00507BEE">
      <w:pPr>
        <w:rPr>
          <w:b/>
          <w:bCs/>
          <w:sz w:val="36"/>
          <w:szCs w:val="36"/>
        </w:rPr>
      </w:pPr>
      <w:r w:rsidRPr="00FF2428">
        <w:rPr>
          <w:b/>
          <w:bCs/>
          <w:sz w:val="36"/>
          <w:szCs w:val="36"/>
        </w:rPr>
        <w:t>Inheritance:</w:t>
      </w:r>
    </w:p>
    <w:p w14:paraId="36F309B0" w14:textId="66DA9433" w:rsidR="004D2235" w:rsidRDefault="004D2235" w:rsidP="00507BEE">
      <w:r>
        <w:t xml:space="preserve">Parent child relationship </w:t>
      </w:r>
    </w:p>
    <w:p w14:paraId="6A746249" w14:textId="216AD877" w:rsidR="00F74146" w:rsidRDefault="00F74146" w:rsidP="00507BEE">
      <w:r w:rsidRPr="00F74146">
        <w:rPr>
          <w:noProof/>
        </w:rPr>
        <w:lastRenderedPageBreak/>
        <w:drawing>
          <wp:inline distT="0" distB="0" distL="0" distR="0" wp14:anchorId="3693DA02" wp14:editId="17A7E7BE">
            <wp:extent cx="5731510" cy="3165475"/>
            <wp:effectExtent l="0" t="0" r="254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1C22" w14:textId="77BD01AB" w:rsidR="008E5254" w:rsidRDefault="008E5254" w:rsidP="00507BEE">
      <w:r>
        <w:t>Now let’s create another Class with the features as shown below:</w:t>
      </w:r>
    </w:p>
    <w:p w14:paraId="28F6057E" w14:textId="70CC0E1C" w:rsidR="008E5254" w:rsidRDefault="008E5254" w:rsidP="00507BEE">
      <w:r w:rsidRPr="008E5254">
        <w:rPr>
          <w:noProof/>
        </w:rPr>
        <w:drawing>
          <wp:inline distT="0" distB="0" distL="0" distR="0" wp14:anchorId="4E22A58B" wp14:editId="16B675A6">
            <wp:extent cx="5731510" cy="3131820"/>
            <wp:effectExtent l="0" t="0" r="2540" b="0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39D6" w14:textId="2425B5B7" w:rsidR="008E5254" w:rsidRDefault="008E5254" w:rsidP="00507BEE"/>
    <w:p w14:paraId="55B8E154" w14:textId="19706C41" w:rsidR="008E5254" w:rsidRDefault="008E5254" w:rsidP="008E5254">
      <w:pPr>
        <w:pStyle w:val="ListParagraph"/>
        <w:numPr>
          <w:ilvl w:val="0"/>
          <w:numId w:val="1"/>
        </w:numPr>
      </w:pPr>
      <w:r>
        <w:t xml:space="preserve">Now if we </w:t>
      </w:r>
      <w:r w:rsidR="00DA18AA">
        <w:t xml:space="preserve">create a new object b1 from class B and try to access the methods </w:t>
      </w:r>
      <w:r w:rsidR="0063326F">
        <w:t>we get access to only feature 3 and feature 4</w:t>
      </w:r>
    </w:p>
    <w:p w14:paraId="08F5C213" w14:textId="16EC144D" w:rsidR="0063326F" w:rsidRDefault="0063326F" w:rsidP="0063326F">
      <w:r w:rsidRPr="0063326F">
        <w:rPr>
          <w:noProof/>
        </w:rPr>
        <w:lastRenderedPageBreak/>
        <w:drawing>
          <wp:inline distT="0" distB="0" distL="0" distR="0" wp14:anchorId="7C0DCAF3" wp14:editId="052FD431">
            <wp:extent cx="5731510" cy="3248660"/>
            <wp:effectExtent l="0" t="0" r="2540" b="889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7FCC" w14:textId="41DAAD4B" w:rsidR="0063326F" w:rsidRDefault="0063326F" w:rsidP="0063326F"/>
    <w:p w14:paraId="7D36FD92" w14:textId="02A95740" w:rsidR="0063326F" w:rsidRDefault="0063326F" w:rsidP="0063326F">
      <w:r>
        <w:t xml:space="preserve">Now if we want to access the </w:t>
      </w:r>
      <w:r w:rsidR="006F4E56">
        <w:t xml:space="preserve">features from class A for the object b1 which is created from </w:t>
      </w:r>
      <w:r w:rsidR="004A76FF">
        <w:t xml:space="preserve">class B. </w:t>
      </w:r>
    </w:p>
    <w:p w14:paraId="77FE7423" w14:textId="13910226" w:rsidR="00B22D65" w:rsidRDefault="004A76FF" w:rsidP="0063326F">
      <w:pPr>
        <w:rPr>
          <w:b/>
          <w:bCs/>
          <w:i/>
          <w:iCs/>
        </w:rPr>
      </w:pPr>
      <w:r>
        <w:t xml:space="preserve">We need to make the class B as a child class to A </w:t>
      </w:r>
      <w:r w:rsidR="002233AB">
        <w:t xml:space="preserve">by mentioning as </w:t>
      </w:r>
      <w:r w:rsidR="002233AB" w:rsidRPr="002233AB">
        <w:rPr>
          <w:b/>
          <w:bCs/>
          <w:i/>
          <w:iCs/>
        </w:rPr>
        <w:t>class B(A):</w:t>
      </w:r>
    </w:p>
    <w:p w14:paraId="3D0C1D55" w14:textId="6C881BBA" w:rsidR="00B22D65" w:rsidRPr="00B22D65" w:rsidRDefault="00B22D65" w:rsidP="0063326F">
      <w:r>
        <w:t xml:space="preserve">By doing so the class B will inherit </w:t>
      </w:r>
      <w:r w:rsidR="00844097">
        <w:t>all the features from class A as shown below. – Now check b1.--- and we can access the features available from class A as well.</w:t>
      </w:r>
    </w:p>
    <w:p w14:paraId="4C4C00B1" w14:textId="1AC35A4C" w:rsidR="00B22D65" w:rsidRDefault="00B22D65" w:rsidP="0063326F">
      <w:pPr>
        <w:rPr>
          <w:b/>
          <w:bCs/>
          <w:i/>
          <w:iCs/>
        </w:rPr>
      </w:pPr>
    </w:p>
    <w:p w14:paraId="536BE0D6" w14:textId="23EA1946" w:rsidR="00B22D65" w:rsidRDefault="00B22D65" w:rsidP="0063326F">
      <w:r w:rsidRPr="00B22D65">
        <w:rPr>
          <w:noProof/>
        </w:rPr>
        <w:drawing>
          <wp:inline distT="0" distB="0" distL="0" distR="0" wp14:anchorId="1E91F7CF" wp14:editId="36A2819D">
            <wp:extent cx="5731510" cy="2890520"/>
            <wp:effectExtent l="0" t="0" r="2540" b="508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B55" w14:textId="2A250AFA" w:rsidR="005D26E4" w:rsidRDefault="005D26E4" w:rsidP="0063326F">
      <w:r>
        <w:t>Terminology:</w:t>
      </w:r>
    </w:p>
    <w:p w14:paraId="240204C3" w14:textId="6FC93844" w:rsidR="005D26E4" w:rsidRDefault="005D26E4" w:rsidP="0063326F">
      <w:r w:rsidRPr="005D26E4">
        <w:rPr>
          <w:noProof/>
        </w:rPr>
        <w:lastRenderedPageBreak/>
        <w:drawing>
          <wp:inline distT="0" distB="0" distL="0" distR="0" wp14:anchorId="62286BB8" wp14:editId="43B96C94">
            <wp:extent cx="4770533" cy="3596952"/>
            <wp:effectExtent l="0" t="0" r="0" b="3810"/>
            <wp:docPr id="15" name="Picture 15" descr="A picture containing text, person, screenshot,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person, screenshot, smil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713B" w14:textId="501084AF" w:rsidR="004B6F8E" w:rsidRDefault="004B6F8E" w:rsidP="0063326F">
      <w:r>
        <w:t>The above example is called as single level inheritance. We also have multi level inheritance</w:t>
      </w:r>
      <w:r w:rsidR="002E3718">
        <w:t>, example shown below with class C</w:t>
      </w:r>
    </w:p>
    <w:p w14:paraId="24BF095D" w14:textId="4FD6FBD1" w:rsidR="002E3718" w:rsidRDefault="002E3718" w:rsidP="0063326F"/>
    <w:p w14:paraId="05876243" w14:textId="397FFC1D" w:rsidR="002E3718" w:rsidRDefault="002E3718" w:rsidP="0063326F">
      <w:r w:rsidRPr="002E3718">
        <w:rPr>
          <w:noProof/>
        </w:rPr>
        <w:drawing>
          <wp:inline distT="0" distB="0" distL="0" distR="0" wp14:anchorId="352498D3" wp14:editId="5925254E">
            <wp:extent cx="5731510" cy="3227705"/>
            <wp:effectExtent l="0" t="0" r="254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BC1F" w14:textId="3E2340D5" w:rsidR="0061343D" w:rsidRDefault="0061343D" w:rsidP="0063326F">
      <w:r>
        <w:t>Something like grandparent, parent, child relationship</w:t>
      </w:r>
      <w:r w:rsidR="00143155">
        <w:t>.</w:t>
      </w:r>
    </w:p>
    <w:p w14:paraId="697B09DC" w14:textId="290391A7" w:rsidR="00143155" w:rsidRDefault="00143155" w:rsidP="0063326F">
      <w:r>
        <w:t xml:space="preserve">Now B is not inheriting from A which means we will remove </w:t>
      </w:r>
      <w:r w:rsidR="00301D85">
        <w:t>A from</w:t>
      </w:r>
      <w:r>
        <w:t xml:space="preserve"> </w:t>
      </w:r>
      <w:r w:rsidR="00301D85">
        <w:t>class B(</w:t>
      </w:r>
      <w:r w:rsidR="00301D85" w:rsidRPr="00301D85">
        <w:rPr>
          <w:b/>
          <w:bCs/>
        </w:rPr>
        <w:t>A</w:t>
      </w:r>
      <w:r w:rsidR="00301D85">
        <w:t>) which results in class B: and class B is on its own now where as class C is inheriting the features from A and B class C(A,B):</w:t>
      </w:r>
    </w:p>
    <w:p w14:paraId="08F78A37" w14:textId="1B7E0B97" w:rsidR="00397EED" w:rsidRDefault="00397EED" w:rsidP="0063326F"/>
    <w:p w14:paraId="4D8F6EC1" w14:textId="77777777" w:rsidR="00397EED" w:rsidRDefault="00397EED" w:rsidP="0063326F"/>
    <w:p w14:paraId="7D9F296C" w14:textId="1E6EE7C2" w:rsidR="00143155" w:rsidRDefault="00143155" w:rsidP="0063326F">
      <w:r w:rsidRPr="00143155">
        <w:rPr>
          <w:noProof/>
        </w:rPr>
        <w:drawing>
          <wp:inline distT="0" distB="0" distL="0" distR="0" wp14:anchorId="7B8DF300" wp14:editId="415DD406">
            <wp:extent cx="5731510" cy="2832100"/>
            <wp:effectExtent l="0" t="0" r="2540" b="635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B12E" w14:textId="04534E5A" w:rsidR="00397EED" w:rsidRDefault="003B73CC" w:rsidP="0063326F">
      <w:r>
        <w:t xml:space="preserve">Class C(A,B) type of inheritance is called multiple inheritance </w:t>
      </w:r>
    </w:p>
    <w:p w14:paraId="6247DE1F" w14:textId="101850B3" w:rsidR="00397EED" w:rsidRDefault="00397EED" w:rsidP="0063326F">
      <w:r w:rsidRPr="00397EED">
        <w:rPr>
          <w:noProof/>
        </w:rPr>
        <w:drawing>
          <wp:inline distT="0" distB="0" distL="0" distR="0" wp14:anchorId="657D1CE2" wp14:editId="53788391">
            <wp:extent cx="5731510" cy="3120390"/>
            <wp:effectExtent l="0" t="0" r="2540" b="381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8FEA" w14:textId="1B89AFEB" w:rsidR="00EF437F" w:rsidRDefault="00EF437F" w:rsidP="0063326F"/>
    <w:p w14:paraId="0C2E8EC9" w14:textId="71286246" w:rsidR="00EF437F" w:rsidRDefault="00EF437F" w:rsidP="0063326F"/>
    <w:p w14:paraId="354F0C8B" w14:textId="34A106BD" w:rsidR="00EF437F" w:rsidRDefault="00EF437F" w:rsidP="0063326F"/>
    <w:p w14:paraId="781CF57A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A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0A023F7D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featureA1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134A4B25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'feature A1 is working'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4318EC7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featureA2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1C3F34F2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'feature A2 is working'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3FDEFAC9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6847C6CF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    </w:t>
      </w: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featureB1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24A2F294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'feature B1 is working'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1A40E984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featureB2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474B26F3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'feature B2 is working'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9220262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C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A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,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18C235BB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F437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featureC</w:t>
      </w:r>
      <w:proofErr w:type="spellEnd"/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6D940F63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F437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'feature C is working'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641F3B9A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A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1D3E7FDA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featureA1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01BBA02C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a1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F437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featureA2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15FC6086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B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0E0FB26D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</w:p>
    <w:p w14:paraId="0B3CBD7E" w14:textId="77777777" w:rsidR="00EF437F" w:rsidRPr="00EF437F" w:rsidRDefault="00EF437F" w:rsidP="00EF43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F437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c1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F437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C</w:t>
      </w:r>
      <w:r w:rsidRPr="00EF437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208C5D20" w14:textId="61D27F5D" w:rsidR="00EF437F" w:rsidRDefault="00EF437F" w:rsidP="0063326F"/>
    <w:p w14:paraId="636CEFC5" w14:textId="6537425D" w:rsidR="00E0058F" w:rsidRDefault="00E0058F" w:rsidP="0063326F"/>
    <w:p w14:paraId="13F9D5E9" w14:textId="7290033D" w:rsidR="00E0058F" w:rsidRDefault="00E0058F" w:rsidP="0063326F"/>
    <w:p w14:paraId="41ADE683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():</w:t>
      </w:r>
    </w:p>
    <w:p w14:paraId="4770FFB0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proofErr w:type="spellStart"/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init</w:t>
      </w:r>
      <w:proofErr w:type="spellEnd"/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550DE372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</w:p>
    <w:p w14:paraId="10DB6475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</w:p>
    <w:p w14:paraId="4BA9A063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Laptop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457AE588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16C47E02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,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0B22BFE9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4F29156D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Laptop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7627D0E2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proofErr w:type="spellStart"/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init</w:t>
      </w:r>
      <w:proofErr w:type="spellEnd"/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70856995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brand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'HP'</w:t>
      </w:r>
    </w:p>
    <w:p w14:paraId="49306028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cpu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'i7'</w:t>
      </w:r>
    </w:p>
    <w:p w14:paraId="5FE5AF14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ram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</w:t>
      </w:r>
    </w:p>
    <w:p w14:paraId="097A7639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E0058F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3A162806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brand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cpu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ram</w:t>
      </w:r>
      <w:proofErr w:type="spellEnd"/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7F0A344F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s1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'rishi'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E0058F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4585BB80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s2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E0058F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E0058F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'bunny'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E0058F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367700A2" w14:textId="77777777" w:rsidR="00E0058F" w:rsidRPr="00E0058F" w:rsidRDefault="00E0058F" w:rsidP="00E005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E0058F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s2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E0058F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E0058F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0E60063F" w14:textId="77777777" w:rsidR="00E0058F" w:rsidRPr="00E0058F" w:rsidRDefault="00E0058F" w:rsidP="00E0058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19D932D3" w14:textId="2E105DEC" w:rsidR="00E0058F" w:rsidRDefault="00E0058F" w:rsidP="0063326F"/>
    <w:p w14:paraId="44EFFB41" w14:textId="224ED814" w:rsidR="005C2F9B" w:rsidRDefault="005C2F9B" w:rsidP="0063326F"/>
    <w:p w14:paraId="26716031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6683FD08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proofErr w:type="spellStart"/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init</w:t>
      </w:r>
      <w:proofErr w:type="spellEnd"/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708F15D0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</w:p>
    <w:p w14:paraId="3C44BAB5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</w:p>
    <w:p w14:paraId="33BB8C32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Laptop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3CFE16DB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7ABFAE57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name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rollno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6903731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class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Laptop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05A228BF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lastRenderedPageBreak/>
        <w:t xml:space="preserve">        </w:t>
      </w: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proofErr w:type="spellStart"/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init</w:t>
      </w:r>
      <w:proofErr w:type="spellEnd"/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__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3901E7FA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brand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'HP'</w:t>
      </w:r>
    </w:p>
    <w:p w14:paraId="192D2B54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config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'i7'</w:t>
      </w:r>
    </w:p>
    <w:p w14:paraId="74E3F042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ram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16</w:t>
      </w:r>
    </w:p>
    <w:p w14:paraId="6784FD66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5C2F9B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73FA21C5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    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brand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config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self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ram</w:t>
      </w:r>
      <w:proofErr w:type="spellEnd"/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5DEE7C19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student1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'rishi'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5C2F9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11BBCE6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student2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4EC9B0"/>
          <w:sz w:val="21"/>
          <w:szCs w:val="21"/>
          <w:lang w:eastAsia="en-GB"/>
        </w:rPr>
        <w:t>Student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5C2F9B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'bunny'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5C2F9B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2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402A9A06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student1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3D63A32F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student1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</w:t>
      </w:r>
    </w:p>
    <w:p w14:paraId="32781519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lap2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student2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</w:t>
      </w:r>
    </w:p>
    <w:p w14:paraId="43CE1D73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5C2F9B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lap1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.</w:t>
      </w:r>
      <w:r w:rsidRPr="005C2F9B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show</w:t>
      </w:r>
      <w:r w:rsidRPr="005C2F9B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()</w:t>
      </w:r>
    </w:p>
    <w:p w14:paraId="554C958D" w14:textId="77777777" w:rsidR="005C2F9B" w:rsidRPr="005C2F9B" w:rsidRDefault="005C2F9B" w:rsidP="005C2F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</w:p>
    <w:p w14:paraId="45C43083" w14:textId="77777777" w:rsidR="005C2F9B" w:rsidRDefault="005C2F9B" w:rsidP="0063326F"/>
    <w:p w14:paraId="5DD7290E" w14:textId="77777777" w:rsidR="005C2F9B" w:rsidRDefault="005C2F9B" w:rsidP="0063326F"/>
    <w:p w14:paraId="0CEF4F1C" w14:textId="4D03AF93" w:rsidR="001C6130" w:rsidRDefault="002A456E" w:rsidP="0063326F">
      <w:pPr>
        <w:rPr>
          <w:rStyle w:val="Hyperlink"/>
        </w:rPr>
      </w:pPr>
      <w:hyperlink r:id="rId23" w:history="1">
        <w:r w:rsidR="001C6130" w:rsidRPr="002D14C7">
          <w:rPr>
            <w:rStyle w:val="Hyperlink"/>
          </w:rPr>
          <w:t>https://www.programiz.com/python-programming/examples/</w:t>
        </w:r>
        <w:r w:rsidR="001C6130" w:rsidRPr="002D14C7">
          <w:rPr>
            <w:rStyle w:val="Hyperlink"/>
          </w:rPr>
          <w:t>f</w:t>
        </w:r>
        <w:r w:rsidR="001C6130" w:rsidRPr="002D14C7">
          <w:rPr>
            <w:rStyle w:val="Hyperlink"/>
          </w:rPr>
          <w:t>actorial-recursion</w:t>
        </w:r>
      </w:hyperlink>
    </w:p>
    <w:p w14:paraId="21736D33" w14:textId="64310C5A" w:rsidR="002A456E" w:rsidRDefault="002A456E" w:rsidP="0063326F">
      <w:pPr>
        <w:rPr>
          <w:rStyle w:val="Hyperlink"/>
        </w:rPr>
      </w:pPr>
    </w:p>
    <w:p w14:paraId="4E8C645E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569CD6"/>
          <w:sz w:val="21"/>
          <w:szCs w:val="21"/>
          <w:lang w:eastAsia="en-GB"/>
        </w:rPr>
        <w:t>def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rec_fact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):</w:t>
      </w:r>
    </w:p>
    <w:p w14:paraId="7AF33DCD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2A456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6096ED4A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</w:t>
      </w:r>
    </w:p>
    <w:p w14:paraId="191A07A0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16A35381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    </w:t>
      </w: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return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*</w:t>
      </w:r>
      <w:proofErr w:type="spellStart"/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rec_fact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-</w:t>
      </w:r>
      <w:r w:rsidRPr="002A456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1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12C72F31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spellStart"/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num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 </w:t>
      </w:r>
      <w:r w:rsidRPr="002A456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5</w:t>
      </w:r>
    </w:p>
    <w:p w14:paraId="7E6A2E88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if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num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&lt; </w:t>
      </w:r>
      <w:r w:rsidRPr="002A456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4A881F67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2A456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'fact does not exist for negative no'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63297FF8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proofErr w:type="spellStart"/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elif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</w:t>
      </w:r>
      <w:proofErr w:type="spellStart"/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num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 == </w:t>
      </w:r>
      <w:r w:rsidRPr="002A456E">
        <w:rPr>
          <w:rFonts w:ascii="Consolas" w:eastAsia="Times New Roman" w:hAnsi="Consolas" w:cs="Times New Roman"/>
          <w:color w:val="B5CEA8"/>
          <w:sz w:val="21"/>
          <w:szCs w:val="21"/>
          <w:lang w:eastAsia="en-GB"/>
        </w:rPr>
        <w:t>0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4A1F26DC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2A456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'factorial of zero is 1'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</w:t>
      </w:r>
    </w:p>
    <w:p w14:paraId="282290A1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C586C0"/>
          <w:sz w:val="21"/>
          <w:szCs w:val="21"/>
          <w:lang w:eastAsia="en-GB"/>
        </w:rPr>
        <w:t>else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:</w:t>
      </w:r>
    </w:p>
    <w:p w14:paraId="511327A3" w14:textId="77777777" w:rsidR="002A456E" w:rsidRPr="002A456E" w:rsidRDefault="002A456E" w:rsidP="002A45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</w:pP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    </w:t>
      </w:r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print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r w:rsidRPr="002A456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'factorial of '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num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r w:rsidRPr="002A456E">
        <w:rPr>
          <w:rFonts w:ascii="Consolas" w:eastAsia="Times New Roman" w:hAnsi="Consolas" w:cs="Times New Roman"/>
          <w:color w:val="CE9178"/>
          <w:sz w:val="21"/>
          <w:szCs w:val="21"/>
          <w:lang w:eastAsia="en-GB"/>
        </w:rPr>
        <w:t>'is'</w:t>
      </w:r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 xml:space="preserve">, </w:t>
      </w:r>
      <w:proofErr w:type="spellStart"/>
      <w:r w:rsidRPr="002A456E">
        <w:rPr>
          <w:rFonts w:ascii="Consolas" w:eastAsia="Times New Roman" w:hAnsi="Consolas" w:cs="Times New Roman"/>
          <w:color w:val="DCDCAA"/>
          <w:sz w:val="21"/>
          <w:szCs w:val="21"/>
          <w:lang w:eastAsia="en-GB"/>
        </w:rPr>
        <w:t>rec_fact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(</w:t>
      </w:r>
      <w:proofErr w:type="spellStart"/>
      <w:r w:rsidRPr="002A456E">
        <w:rPr>
          <w:rFonts w:ascii="Consolas" w:eastAsia="Times New Roman" w:hAnsi="Consolas" w:cs="Times New Roman"/>
          <w:color w:val="9CDCFE"/>
          <w:sz w:val="21"/>
          <w:szCs w:val="21"/>
          <w:lang w:eastAsia="en-GB"/>
        </w:rPr>
        <w:t>num</w:t>
      </w:r>
      <w:proofErr w:type="spellEnd"/>
      <w:r w:rsidRPr="002A456E">
        <w:rPr>
          <w:rFonts w:ascii="Consolas" w:eastAsia="Times New Roman" w:hAnsi="Consolas" w:cs="Times New Roman"/>
          <w:color w:val="D4D4D4"/>
          <w:sz w:val="21"/>
          <w:szCs w:val="21"/>
          <w:lang w:eastAsia="en-GB"/>
        </w:rPr>
        <w:t>))</w:t>
      </w:r>
    </w:p>
    <w:p w14:paraId="48B3B5D5" w14:textId="77777777" w:rsidR="002A456E" w:rsidRDefault="002A456E" w:rsidP="0063326F"/>
    <w:p w14:paraId="203A932E" w14:textId="7A704289" w:rsidR="001C6130" w:rsidRDefault="002A456E" w:rsidP="0063326F">
      <w:hyperlink r:id="rId24" w:history="1">
        <w:r w:rsidR="00ED7C60" w:rsidRPr="002D14C7">
          <w:rPr>
            <w:rStyle w:val="Hyperlink"/>
          </w:rPr>
          <w:t>https://www.programiz.com/python-programming/examples/fibonacci-recursion</w:t>
        </w:r>
      </w:hyperlink>
    </w:p>
    <w:p w14:paraId="1C17FD32" w14:textId="3E701F02" w:rsidR="00ED7C60" w:rsidRPr="004D2235" w:rsidRDefault="002A456E" w:rsidP="0063326F">
      <w:hyperlink r:id="rId25" w:history="1">
        <w:r w:rsidR="00ED7C60" w:rsidRPr="002D14C7">
          <w:rPr>
            <w:rStyle w:val="Hyperlink"/>
          </w:rPr>
          <w:t>https://www.programiz.com/python-programming/examples/natural-number-recursion</w:t>
        </w:r>
      </w:hyperlink>
      <w:r w:rsidR="00ED7C60">
        <w:t xml:space="preserve"> </w:t>
      </w:r>
    </w:p>
    <w:sectPr w:rsidR="00ED7C60" w:rsidRPr="004D223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33058"/>
    <w:multiLevelType w:val="hybridMultilevel"/>
    <w:tmpl w:val="37BA54B4"/>
    <w:lvl w:ilvl="0" w:tplc="264C9A0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864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BA9"/>
    <w:rsid w:val="00010E2A"/>
    <w:rsid w:val="0002743F"/>
    <w:rsid w:val="00143155"/>
    <w:rsid w:val="00164DE5"/>
    <w:rsid w:val="001C6130"/>
    <w:rsid w:val="002233AB"/>
    <w:rsid w:val="002A456E"/>
    <w:rsid w:val="002E23F0"/>
    <w:rsid w:val="002E3718"/>
    <w:rsid w:val="00301D85"/>
    <w:rsid w:val="00314613"/>
    <w:rsid w:val="003226D6"/>
    <w:rsid w:val="00347FF6"/>
    <w:rsid w:val="0038406E"/>
    <w:rsid w:val="00397EED"/>
    <w:rsid w:val="003B73CC"/>
    <w:rsid w:val="003F4E38"/>
    <w:rsid w:val="004A76FF"/>
    <w:rsid w:val="004B6F8E"/>
    <w:rsid w:val="004D2235"/>
    <w:rsid w:val="004E4D88"/>
    <w:rsid w:val="004F0DCD"/>
    <w:rsid w:val="00507BEE"/>
    <w:rsid w:val="00576BA9"/>
    <w:rsid w:val="005B61D1"/>
    <w:rsid w:val="005C2F9B"/>
    <w:rsid w:val="005D26E4"/>
    <w:rsid w:val="005E7BE7"/>
    <w:rsid w:val="00611E0D"/>
    <w:rsid w:val="0061343D"/>
    <w:rsid w:val="0063326F"/>
    <w:rsid w:val="00650A60"/>
    <w:rsid w:val="00676519"/>
    <w:rsid w:val="006F4E56"/>
    <w:rsid w:val="00710B1E"/>
    <w:rsid w:val="00766556"/>
    <w:rsid w:val="007678D1"/>
    <w:rsid w:val="007C433C"/>
    <w:rsid w:val="007D2766"/>
    <w:rsid w:val="00844097"/>
    <w:rsid w:val="0085338C"/>
    <w:rsid w:val="008630A0"/>
    <w:rsid w:val="008B3925"/>
    <w:rsid w:val="008E5254"/>
    <w:rsid w:val="00995091"/>
    <w:rsid w:val="009B5294"/>
    <w:rsid w:val="00B107C3"/>
    <w:rsid w:val="00B22D65"/>
    <w:rsid w:val="00B41A3C"/>
    <w:rsid w:val="00B655F1"/>
    <w:rsid w:val="00C97993"/>
    <w:rsid w:val="00CF178D"/>
    <w:rsid w:val="00D86EC2"/>
    <w:rsid w:val="00D9041E"/>
    <w:rsid w:val="00DA18AA"/>
    <w:rsid w:val="00DC75E4"/>
    <w:rsid w:val="00DD0CC8"/>
    <w:rsid w:val="00E0058F"/>
    <w:rsid w:val="00E04959"/>
    <w:rsid w:val="00ED7C60"/>
    <w:rsid w:val="00EF437F"/>
    <w:rsid w:val="00F04375"/>
    <w:rsid w:val="00F25AD4"/>
    <w:rsid w:val="00F3174B"/>
    <w:rsid w:val="00F3691A"/>
    <w:rsid w:val="00F460F5"/>
    <w:rsid w:val="00F74146"/>
    <w:rsid w:val="00FA0690"/>
    <w:rsid w:val="00FF2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C7B64"/>
  <w15:chartTrackingRefBased/>
  <w15:docId w15:val="{DD89C039-308E-461C-8488-EE53CDBDC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6E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61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61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2F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7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8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1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4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94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programiz.com/python-programming/examples/natural-number-recurs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programiz.com/python-programming/examples/fibonacci-recursio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programiz.com/python-programming/examples/factorial-recursio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717</Words>
  <Characters>4092</Characters>
  <Application>Microsoft Office Word</Application>
  <DocSecurity>0</DocSecurity>
  <Lines>34</Lines>
  <Paragraphs>9</Paragraphs>
  <ScaleCrop>false</ScaleCrop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Mannepalli, Uday</dc:creator>
  <cp:keywords/>
  <dc:description/>
  <cp:lastModifiedBy>Mannepalli, Uday</cp:lastModifiedBy>
  <cp:revision>66</cp:revision>
  <dcterms:created xsi:type="dcterms:W3CDTF">2022-04-18T11:05:00Z</dcterms:created>
  <dcterms:modified xsi:type="dcterms:W3CDTF">2022-04-19T13:40:00Z</dcterms:modified>
</cp:coreProperties>
</file>